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C4214F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421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  <w:proofErr w:type="gramEnd"/>
          </w:p>
          <w:p w:rsidR="00765A9B" w:rsidRPr="00E3096B" w:rsidRDefault="0074791F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Pr="00B104D1" w:rsidRDefault="00E3096B" w:rsidP="00E309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675D6" w:rsidRPr="00B104D1" w:rsidRDefault="0074791F" w:rsidP="00E309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104D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День гражданско-патриотического, духовно-нравственного направления</w:t>
      </w:r>
    </w:p>
    <w:p w:rsidR="00981725" w:rsidRPr="00B104D1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4D1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B104D1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981725" w:rsidRPr="00B104D1" w:rsidRDefault="00B104D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4D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87A1C" w:rsidRPr="00B104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04D1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087A1C" w:rsidRPr="00B104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B104D1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B104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B104D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1F01" w:rsidRPr="00B104D1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559"/>
        <w:gridCol w:w="2410"/>
        <w:gridCol w:w="1984"/>
        <w:gridCol w:w="142"/>
        <w:gridCol w:w="1418"/>
      </w:tblGrid>
      <w:tr w:rsidR="00B104D1" w:rsidRPr="00B104D1" w:rsidTr="007465DC">
        <w:tc>
          <w:tcPr>
            <w:tcW w:w="425" w:type="dxa"/>
            <w:hideMark/>
          </w:tcPr>
          <w:p w:rsidR="002F3FEE" w:rsidRPr="000B093C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5" w:type="dxa"/>
            <w:hideMark/>
          </w:tcPr>
          <w:p w:rsidR="002F3FEE" w:rsidRPr="000B093C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:rsidR="002F3FEE" w:rsidRPr="000B093C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10" w:type="dxa"/>
            <w:hideMark/>
          </w:tcPr>
          <w:p w:rsidR="002F3FEE" w:rsidRPr="000B093C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  <w:gridSpan w:val="2"/>
          </w:tcPr>
          <w:p w:rsidR="002F3FEE" w:rsidRPr="000B093C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0B093C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BD4453" w:rsidRPr="000B093C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0B093C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B104D1" w:rsidRPr="00B104D1" w:rsidTr="0022195E">
        <w:tc>
          <w:tcPr>
            <w:tcW w:w="10773" w:type="dxa"/>
            <w:gridSpan w:val="7"/>
          </w:tcPr>
          <w:p w:rsidR="00791934" w:rsidRPr="00B104D1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Районные мероприятия</w:t>
            </w:r>
          </w:p>
        </w:tc>
      </w:tr>
      <w:tr w:rsidR="00B104D1" w:rsidRPr="00B104D1" w:rsidTr="007465DC">
        <w:trPr>
          <w:trHeight w:val="873"/>
        </w:trPr>
        <w:tc>
          <w:tcPr>
            <w:tcW w:w="425" w:type="dxa"/>
          </w:tcPr>
          <w:p w:rsidR="00EE555B" w:rsidRPr="000B093C" w:rsidRDefault="0074791F" w:rsidP="00EE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82E0E"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E555B" w:rsidRPr="000B093C" w:rsidRDefault="00C63618" w:rsidP="0074791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Подготовка к конкурсу</w:t>
            </w:r>
            <w:r w:rsidR="0074791F"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 w:rsidR="000B093C"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“Вместе против коррупции”</w:t>
            </w:r>
            <w:r w:rsidR="000F01D4"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555B" w:rsidRPr="000B093C" w:rsidRDefault="001D7C8E" w:rsidP="000F01D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555B" w:rsidRPr="000B093C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="000F01D4" w:rsidRPr="000B09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E555B" w:rsidRPr="000B093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EE555B" w:rsidRPr="000B093C" w:rsidRDefault="00B855F1" w:rsidP="001D7C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C8E" w:rsidRPr="000B093C" w:rsidRDefault="000F01D4" w:rsidP="00EE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 - XI классов</w:t>
            </w:r>
          </w:p>
        </w:tc>
        <w:tc>
          <w:tcPr>
            <w:tcW w:w="1418" w:type="dxa"/>
            <w:vAlign w:val="center"/>
          </w:tcPr>
          <w:p w:rsidR="00EE555B" w:rsidRPr="000B093C" w:rsidRDefault="009A540E" w:rsidP="00167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 xml:space="preserve">I - XI </w:t>
            </w:r>
            <w:r w:rsidR="002734FC" w:rsidRPr="000B093C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B104D1" w:rsidRPr="00B104D1" w:rsidTr="007465DC">
        <w:trPr>
          <w:trHeight w:val="873"/>
        </w:trPr>
        <w:tc>
          <w:tcPr>
            <w:tcW w:w="425" w:type="dxa"/>
          </w:tcPr>
          <w:p w:rsidR="00177340" w:rsidRPr="000B093C" w:rsidRDefault="00177340" w:rsidP="00EE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177340" w:rsidRPr="000B093C" w:rsidRDefault="00177340" w:rsidP="001773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Подготовка к конкурсу </w:t>
            </w:r>
            <w:r w:rsidR="000B093C" w:rsidRPr="000B09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видеороликов “Открываем Беларусь”</w:t>
            </w:r>
          </w:p>
        </w:tc>
        <w:tc>
          <w:tcPr>
            <w:tcW w:w="1559" w:type="dxa"/>
            <w:shd w:val="clear" w:color="auto" w:fill="auto"/>
          </w:tcPr>
          <w:p w:rsidR="00177340" w:rsidRPr="000B093C" w:rsidRDefault="00177340" w:rsidP="00875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10" w:type="dxa"/>
            <w:shd w:val="clear" w:color="auto" w:fill="auto"/>
          </w:tcPr>
          <w:p w:rsidR="00177340" w:rsidRPr="000B093C" w:rsidRDefault="00B855F1" w:rsidP="00875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77340" w:rsidRPr="000B093C" w:rsidRDefault="00177340" w:rsidP="0087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="000B093C" w:rsidRPr="000B09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 xml:space="preserve"> - X классов</w:t>
            </w:r>
          </w:p>
        </w:tc>
        <w:tc>
          <w:tcPr>
            <w:tcW w:w="1418" w:type="dxa"/>
            <w:vAlign w:val="center"/>
          </w:tcPr>
          <w:p w:rsidR="00177340" w:rsidRPr="000B093C" w:rsidRDefault="000B093C" w:rsidP="0017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09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 xml:space="preserve"> - X классы</w:t>
            </w:r>
          </w:p>
        </w:tc>
      </w:tr>
      <w:tr w:rsidR="00B104D1" w:rsidRPr="00B104D1" w:rsidTr="0022195E">
        <w:trPr>
          <w:trHeight w:val="347"/>
        </w:trPr>
        <w:tc>
          <w:tcPr>
            <w:tcW w:w="10773" w:type="dxa"/>
            <w:gridSpan w:val="7"/>
          </w:tcPr>
          <w:p w:rsidR="004E1D49" w:rsidRPr="00B104D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2B5C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B104D1" w:rsidRPr="00B104D1" w:rsidTr="007465DC">
        <w:trPr>
          <w:trHeight w:val="824"/>
        </w:trPr>
        <w:tc>
          <w:tcPr>
            <w:tcW w:w="425" w:type="dxa"/>
            <w:shd w:val="clear" w:color="auto" w:fill="auto"/>
          </w:tcPr>
          <w:p w:rsidR="00AF3E6E" w:rsidRPr="00B767ED" w:rsidRDefault="00B767ED" w:rsidP="00AF3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F3E6E" w:rsidRPr="00B767ED" w:rsidRDefault="00AF3E6E" w:rsidP="00AF3E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Акция «Обелиск»</w:t>
            </w:r>
          </w:p>
        </w:tc>
        <w:tc>
          <w:tcPr>
            <w:tcW w:w="1559" w:type="dxa"/>
            <w:shd w:val="clear" w:color="auto" w:fill="auto"/>
          </w:tcPr>
          <w:p w:rsidR="00AF3E6E" w:rsidRPr="00B767ED" w:rsidRDefault="00AF3E6E" w:rsidP="00AF3E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10" w:type="dxa"/>
            <w:shd w:val="clear" w:color="auto" w:fill="auto"/>
          </w:tcPr>
          <w:p w:rsidR="00AF3E6E" w:rsidRPr="00B767ED" w:rsidRDefault="00E079ED" w:rsidP="00AF3E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55F1">
              <w:rPr>
                <w:rFonts w:ascii="Times New Roman" w:hAnsi="Times New Roman" w:cs="Times New Roman"/>
                <w:sz w:val="26"/>
                <w:szCs w:val="26"/>
              </w:rPr>
              <w:t>л.Черняховского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AF3E6E" w:rsidRPr="00B767ED" w:rsidRDefault="00AF3E6E" w:rsidP="00A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I 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 XI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E6E" w:rsidRPr="00B767ED" w:rsidRDefault="00AF3E6E" w:rsidP="00A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 XI классы</w:t>
            </w:r>
          </w:p>
        </w:tc>
      </w:tr>
      <w:tr w:rsidR="00B104D1" w:rsidRPr="00B104D1" w:rsidTr="007465D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B767ED" w:rsidRDefault="00B767ED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56E9E" w:rsidRPr="00B767ED" w:rsidRDefault="00B767ED" w:rsidP="007061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Акция по сбору макулатуры</w:t>
            </w:r>
          </w:p>
        </w:tc>
        <w:tc>
          <w:tcPr>
            <w:tcW w:w="1559" w:type="dxa"/>
            <w:shd w:val="clear" w:color="auto" w:fill="auto"/>
          </w:tcPr>
          <w:p w:rsidR="00756E9E" w:rsidRPr="00B767ED" w:rsidRDefault="007D54E1" w:rsidP="007D54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6E9E" w:rsidRPr="00B767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6E9E" w:rsidRPr="00B767ED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6651F8" w:rsidRPr="00B767E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756E9E" w:rsidRPr="00B767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756E9E" w:rsidRPr="00B767ED" w:rsidRDefault="002B5CB0" w:rsidP="0070617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6383" w:rsidRPr="00B767ED" w:rsidRDefault="00B767ED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I 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 xml:space="preserve"> XI классов</w:t>
            </w:r>
          </w:p>
        </w:tc>
        <w:tc>
          <w:tcPr>
            <w:tcW w:w="1418" w:type="dxa"/>
            <w:shd w:val="clear" w:color="auto" w:fill="auto"/>
          </w:tcPr>
          <w:p w:rsidR="00756E9E" w:rsidRPr="00B767ED" w:rsidRDefault="00B767ED" w:rsidP="0070617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7ED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="00E079ED">
              <w:rPr>
                <w:rFonts w:ascii="Times New Roman" w:hAnsi="Times New Roman"/>
                <w:sz w:val="26"/>
                <w:szCs w:val="26"/>
              </w:rPr>
              <w:t>–</w:t>
            </w:r>
            <w:r w:rsidRPr="00B767ED">
              <w:rPr>
                <w:rFonts w:ascii="Times New Roman" w:hAnsi="Times New Roman"/>
                <w:sz w:val="26"/>
                <w:szCs w:val="26"/>
              </w:rPr>
              <w:t xml:space="preserve"> XI классы</w:t>
            </w:r>
          </w:p>
        </w:tc>
      </w:tr>
      <w:tr w:rsidR="00B104D1" w:rsidRPr="00B104D1" w:rsidTr="007465DC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B767ED" w:rsidRDefault="00B767ED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465DC" w:rsidRPr="00B767ED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ED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559" w:type="dxa"/>
            <w:shd w:val="clear" w:color="auto" w:fill="auto"/>
          </w:tcPr>
          <w:p w:rsidR="007465DC" w:rsidRPr="00B767ED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ED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767ED" w:rsidRPr="00B76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7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465DC" w:rsidRPr="00B767ED" w:rsidRDefault="00B855F1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5DC" w:rsidRPr="00B767E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65DC" w:rsidRPr="00B767ED" w:rsidRDefault="007465DC" w:rsidP="008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ED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B767E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  <w:shd w:val="clear" w:color="auto" w:fill="auto"/>
          </w:tcPr>
          <w:p w:rsidR="007465DC" w:rsidRPr="00B767ED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ED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79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67ED">
              <w:rPr>
                <w:rFonts w:ascii="Times New Roman" w:hAnsi="Times New Roman" w:cs="Times New Roman"/>
                <w:sz w:val="24"/>
                <w:szCs w:val="24"/>
              </w:rPr>
              <w:t xml:space="preserve"> VII классы</w:t>
            </w:r>
          </w:p>
        </w:tc>
      </w:tr>
      <w:tr w:rsidR="00B104D1" w:rsidRPr="00B104D1" w:rsidTr="0022195E">
        <w:trPr>
          <w:trHeight w:val="338"/>
        </w:trPr>
        <w:tc>
          <w:tcPr>
            <w:tcW w:w="10773" w:type="dxa"/>
            <w:gridSpan w:val="7"/>
            <w:shd w:val="clear" w:color="auto" w:fill="auto"/>
          </w:tcPr>
          <w:p w:rsidR="00756E9E" w:rsidRPr="008733E7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733E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B104D1" w:rsidRPr="00B104D1" w:rsidTr="007465D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8733E7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767E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6E9E" w:rsidRPr="008733E7" w:rsidRDefault="008733E7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 w:eastAsia="ru-RU"/>
              </w:rPr>
            </w:pPr>
            <w:r w:rsidRPr="00873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Своя игра «Моя Беларусь»</w:t>
            </w:r>
          </w:p>
        </w:tc>
        <w:tc>
          <w:tcPr>
            <w:tcW w:w="1559" w:type="dxa"/>
            <w:shd w:val="clear" w:color="auto" w:fill="auto"/>
          </w:tcPr>
          <w:p w:rsidR="00756E9E" w:rsidRPr="008733E7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6651F8"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.00-1</w:t>
            </w: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56E9E"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56E9E" w:rsidRPr="008733E7" w:rsidRDefault="00756E9E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</w:t>
            </w:r>
            <w:r w:rsidR="006D0719"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56E9E" w:rsidRPr="008733E7" w:rsidRDefault="008733E7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Боровик С.П.</w:t>
            </w:r>
          </w:p>
          <w:p w:rsidR="00756E9E" w:rsidRPr="008733E7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руководители</w:t>
            </w:r>
          </w:p>
          <w:p w:rsidR="00756E9E" w:rsidRPr="008733E7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I – IV </w:t>
            </w: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E9E" w:rsidRPr="008733E7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733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I </w:t>
            </w:r>
            <w:r w:rsidR="00E079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  <w:r w:rsidRPr="008733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B104D1" w:rsidRPr="00B104D1" w:rsidTr="0022195E">
        <w:trPr>
          <w:trHeight w:val="371"/>
        </w:trPr>
        <w:tc>
          <w:tcPr>
            <w:tcW w:w="10773" w:type="dxa"/>
            <w:gridSpan w:val="7"/>
          </w:tcPr>
          <w:p w:rsidR="004E1D49" w:rsidRPr="000B60FD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V </w:t>
            </w:r>
            <w:r w:rsidR="00E079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VI классов</w:t>
            </w:r>
          </w:p>
        </w:tc>
      </w:tr>
      <w:tr w:rsidR="00B767ED" w:rsidRPr="00B104D1" w:rsidTr="00940CF2">
        <w:tc>
          <w:tcPr>
            <w:tcW w:w="425" w:type="dxa"/>
          </w:tcPr>
          <w:p w:rsidR="00B767ED" w:rsidRPr="000B60FD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Игра-путешествие «Я вырос здесь и край мне это дорог»</w:t>
            </w:r>
          </w:p>
        </w:tc>
        <w:tc>
          <w:tcPr>
            <w:tcW w:w="1559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2410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Дроздова К.В.,</w:t>
            </w:r>
          </w:p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V </w:t>
            </w:r>
            <w:r w:rsidR="00E079E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VI классов</w:t>
            </w:r>
          </w:p>
        </w:tc>
        <w:tc>
          <w:tcPr>
            <w:tcW w:w="1418" w:type="dxa"/>
          </w:tcPr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V </w:t>
            </w:r>
            <w:r w:rsidR="00E079E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VI класс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ы</w:t>
            </w:r>
          </w:p>
        </w:tc>
      </w:tr>
      <w:tr w:rsidR="00B767ED" w:rsidRPr="00B104D1" w:rsidTr="0022195E">
        <w:tc>
          <w:tcPr>
            <w:tcW w:w="10773" w:type="dxa"/>
            <w:gridSpan w:val="7"/>
          </w:tcPr>
          <w:p w:rsidR="00B767ED" w:rsidRPr="00B104D1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VII </w:t>
            </w:r>
            <w:r w:rsidR="00E079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VIII классов</w:t>
            </w: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767ED" w:rsidRPr="00B104D1" w:rsidTr="009F7B2A">
        <w:trPr>
          <w:trHeight w:val="730"/>
        </w:trPr>
        <w:tc>
          <w:tcPr>
            <w:tcW w:w="425" w:type="dxa"/>
          </w:tcPr>
          <w:p w:rsidR="00B767ED" w:rsidRPr="000B60FD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Акция «</w:t>
            </w:r>
            <w:proofErr w:type="spellStart"/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Крупщина</w:t>
            </w:r>
            <w:proofErr w:type="spellEnd"/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ге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оическая»</w:t>
            </w:r>
          </w:p>
        </w:tc>
        <w:tc>
          <w:tcPr>
            <w:tcW w:w="1559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2410" w:type="dxa"/>
            <w:shd w:val="clear" w:color="auto" w:fill="auto"/>
          </w:tcPr>
          <w:p w:rsidR="00B767ED" w:rsidRPr="000B60FD" w:rsidRDefault="00B855F1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Доска почета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г.Крупки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B767ED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Мишина Е.Л.,</w:t>
            </w:r>
          </w:p>
          <w:p w:rsidR="00B767ED" w:rsidRPr="009F7B2A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Шляхтенок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1418" w:type="dxa"/>
          </w:tcPr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VII </w:t>
            </w:r>
            <w:r w:rsidR="00E079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VIII </w:t>
            </w:r>
          </w:p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классы</w:t>
            </w:r>
          </w:p>
        </w:tc>
      </w:tr>
      <w:tr w:rsidR="00B767ED" w:rsidRPr="00B104D1" w:rsidTr="0022195E">
        <w:trPr>
          <w:trHeight w:val="251"/>
        </w:trPr>
        <w:tc>
          <w:tcPr>
            <w:tcW w:w="10773" w:type="dxa"/>
            <w:gridSpan w:val="7"/>
          </w:tcPr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B767ED" w:rsidRPr="00B104D1" w:rsidTr="00940CF2">
        <w:trPr>
          <w:trHeight w:val="998"/>
        </w:trPr>
        <w:tc>
          <w:tcPr>
            <w:tcW w:w="425" w:type="dxa"/>
          </w:tcPr>
          <w:p w:rsidR="00B767ED" w:rsidRPr="000B60FD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B767ED" w:rsidRPr="000B60FD" w:rsidRDefault="00B767ED" w:rsidP="00B767ED">
            <w:pPr>
              <w:pStyle w:val="a6"/>
              <w:spacing w:before="150" w:beforeAutospacing="0" w:after="180" w:afterAutospacing="0"/>
              <w:rPr>
                <w:rFonts w:ascii="Tahoma" w:hAnsi="Tahoma" w:cs="Tahoma"/>
                <w:color w:val="000000" w:themeColor="text1"/>
                <w:sz w:val="26"/>
                <w:szCs w:val="26"/>
              </w:rPr>
            </w:pPr>
            <w:r w:rsidRPr="000B60FD">
              <w:rPr>
                <w:color w:val="000000" w:themeColor="text1"/>
                <w:sz w:val="26"/>
                <w:szCs w:val="26"/>
              </w:rPr>
              <w:t>Товарищеская встреча по волейболу «С любовью к Родине»</w:t>
            </w:r>
          </w:p>
        </w:tc>
        <w:tc>
          <w:tcPr>
            <w:tcW w:w="1559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2410" w:type="dxa"/>
            <w:shd w:val="clear" w:color="auto" w:fill="auto"/>
          </w:tcPr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зал</w:t>
            </w:r>
          </w:p>
          <w:p w:rsidR="00B767ED" w:rsidRPr="000B60F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67ED" w:rsidRPr="000B60FD" w:rsidRDefault="00B767ED" w:rsidP="00B767ED">
            <w:pPr>
              <w:tabs>
                <w:tab w:val="left" w:pos="113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0B60FD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Ахрамчук</w:t>
            </w:r>
            <w:proofErr w:type="spellEnd"/>
            <w:r w:rsidRPr="000B60FD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И.Н.,</w:t>
            </w:r>
          </w:p>
          <w:p w:rsidR="00B767ED" w:rsidRPr="000B60FD" w:rsidRDefault="00B767ED" w:rsidP="00B767ED">
            <w:pPr>
              <w:tabs>
                <w:tab w:val="left" w:pos="113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B60FD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Ворошень</w:t>
            </w:r>
            <w:proofErr w:type="spellEnd"/>
            <w:r w:rsidRPr="000B60FD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В.С.,</w:t>
            </w:r>
          </w:p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классные руководители IX – XI классов</w:t>
            </w:r>
          </w:p>
        </w:tc>
        <w:tc>
          <w:tcPr>
            <w:tcW w:w="1418" w:type="dxa"/>
          </w:tcPr>
          <w:p w:rsidR="00B767ED" w:rsidRPr="000B60FD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IX </w:t>
            </w:r>
            <w:r w:rsidR="00E079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XI классы</w:t>
            </w:r>
          </w:p>
        </w:tc>
      </w:tr>
      <w:tr w:rsidR="00B767ED" w:rsidRPr="00B104D1" w:rsidTr="0022195E">
        <w:tc>
          <w:tcPr>
            <w:tcW w:w="10773" w:type="dxa"/>
            <w:gridSpan w:val="7"/>
          </w:tcPr>
          <w:p w:rsidR="00B767ED" w:rsidRPr="006341B5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41B5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B767ED" w:rsidRPr="00B104D1" w:rsidTr="006D0719">
        <w:tc>
          <w:tcPr>
            <w:tcW w:w="425" w:type="dxa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6341B5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559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6341B5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8" w:type="dxa"/>
          </w:tcPr>
          <w:p w:rsidR="00B767ED" w:rsidRPr="006341B5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1B5">
              <w:rPr>
                <w:rFonts w:ascii="Times New Roman" w:hAnsi="Times New Roman"/>
                <w:sz w:val="26"/>
                <w:szCs w:val="26"/>
              </w:rPr>
              <w:t>X Б класс</w:t>
            </w:r>
          </w:p>
          <w:p w:rsidR="00B767ED" w:rsidRPr="006341B5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7ED" w:rsidRPr="00B104D1" w:rsidTr="006D0719">
        <w:tc>
          <w:tcPr>
            <w:tcW w:w="425" w:type="dxa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специальности</w:t>
            </w:r>
          </w:p>
          <w:p w:rsidR="00B767ED" w:rsidRPr="006341B5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559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6341B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Крупского района»</w:t>
            </w:r>
          </w:p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B5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67ED" w:rsidRPr="006341B5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767ED" w:rsidRPr="006341B5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1B5">
              <w:rPr>
                <w:rFonts w:ascii="Times New Roman" w:hAnsi="Times New Roman"/>
                <w:sz w:val="26"/>
                <w:szCs w:val="26"/>
              </w:rPr>
              <w:t>XI Б класс</w:t>
            </w:r>
          </w:p>
          <w:p w:rsidR="00B767ED" w:rsidRPr="006341B5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1B5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B767ED" w:rsidRPr="00B104D1" w:rsidTr="0022195E">
        <w:tc>
          <w:tcPr>
            <w:tcW w:w="10773" w:type="dxa"/>
            <w:gridSpan w:val="7"/>
            <w:hideMark/>
          </w:tcPr>
          <w:p w:rsidR="00B767ED" w:rsidRPr="00B104D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B767ED" w:rsidRPr="00B104D1" w:rsidTr="006D0719">
        <w:trPr>
          <w:trHeight w:val="572"/>
        </w:trPr>
        <w:tc>
          <w:tcPr>
            <w:tcW w:w="425" w:type="dxa"/>
            <w:hideMark/>
          </w:tcPr>
          <w:p w:rsidR="00B767ED" w:rsidRPr="00B767ED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767ED" w:rsidRPr="00B767ED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B767ED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B767ED" w:rsidRPr="00B767ED" w:rsidRDefault="00B767ED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</w:t>
            </w:r>
            <w:r w:rsidR="002B5C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  <w:r w:rsidRPr="00B767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B5CB0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410" w:type="dxa"/>
          </w:tcPr>
          <w:p w:rsidR="00B767ED" w:rsidRPr="00B767E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к.204</w:t>
            </w:r>
          </w:p>
        </w:tc>
        <w:tc>
          <w:tcPr>
            <w:tcW w:w="1984" w:type="dxa"/>
          </w:tcPr>
          <w:p w:rsidR="00B767ED" w:rsidRPr="00B767ED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767ED">
              <w:rPr>
                <w:rFonts w:ascii="Times New Roman" w:eastAsia="Calibri" w:hAnsi="Times New Roman" w:cs="Times New Roman"/>
                <w:sz w:val="26"/>
                <w:szCs w:val="26"/>
              </w:rPr>
              <w:t>Козодоева</w:t>
            </w:r>
            <w:proofErr w:type="spellEnd"/>
            <w:r w:rsidRPr="00B767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560" w:type="dxa"/>
            <w:gridSpan w:val="2"/>
          </w:tcPr>
          <w:p w:rsidR="00B767ED" w:rsidRPr="00B767ED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7ED">
              <w:rPr>
                <w:rFonts w:ascii="Times New Roman" w:hAnsi="Times New Roman" w:cs="Times New Roman"/>
                <w:sz w:val="26"/>
                <w:szCs w:val="26"/>
              </w:rPr>
              <w:t>IХ В класс</w:t>
            </w:r>
          </w:p>
        </w:tc>
      </w:tr>
      <w:tr w:rsidR="00B767ED" w:rsidRPr="00B104D1" w:rsidTr="0022195E">
        <w:tc>
          <w:tcPr>
            <w:tcW w:w="10773" w:type="dxa"/>
            <w:gridSpan w:val="7"/>
            <w:hideMark/>
          </w:tcPr>
          <w:p w:rsidR="00B767ED" w:rsidRPr="002B5CB0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Занятия объединений по интересам</w:t>
            </w:r>
          </w:p>
        </w:tc>
      </w:tr>
      <w:tr w:rsidR="00B767ED" w:rsidRPr="00B104D1" w:rsidTr="007465DC">
        <w:tc>
          <w:tcPr>
            <w:tcW w:w="425" w:type="dxa"/>
            <w:hideMark/>
          </w:tcPr>
          <w:p w:rsidR="00B767ED" w:rsidRPr="002B5CB0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767ED" w:rsidRPr="002B5CB0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«Юный программист»</w:t>
            </w:r>
          </w:p>
          <w:p w:rsidR="00B767ED" w:rsidRPr="002B5CB0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B767ED" w:rsidRPr="002B5CB0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08.</w:t>
            </w:r>
            <w:r w:rsidR="002B5CB0"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0 -09.</w:t>
            </w:r>
            <w:r w:rsidR="002B5CB0"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B767ED" w:rsidRPr="002B5CB0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к.204</w:t>
            </w:r>
          </w:p>
        </w:tc>
        <w:tc>
          <w:tcPr>
            <w:tcW w:w="2126" w:type="dxa"/>
            <w:gridSpan w:val="2"/>
          </w:tcPr>
          <w:p w:rsidR="00B767ED" w:rsidRPr="002B5CB0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>Козодоева</w:t>
            </w:r>
            <w:proofErr w:type="spellEnd"/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418" w:type="dxa"/>
            <w:hideMark/>
          </w:tcPr>
          <w:p w:rsidR="00B767ED" w:rsidRPr="002B5CB0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CB0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079ED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2B5CB0">
              <w:rPr>
                <w:rFonts w:ascii="Times New Roman" w:hAnsi="Times New Roman" w:cs="Times New Roman"/>
                <w:sz w:val="26"/>
                <w:szCs w:val="26"/>
              </w:rPr>
              <w:t xml:space="preserve"> VIII</w:t>
            </w:r>
            <w:r w:rsidRPr="002B5C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B767ED" w:rsidRPr="00B104D1" w:rsidTr="00B858D4">
        <w:tc>
          <w:tcPr>
            <w:tcW w:w="10773" w:type="dxa"/>
            <w:gridSpan w:val="7"/>
          </w:tcPr>
          <w:p w:rsidR="00B767ED" w:rsidRPr="008733E7" w:rsidRDefault="00B767ED" w:rsidP="00E07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9F7B2A" w:rsidRPr="00B104D1" w:rsidTr="007465DC">
        <w:tc>
          <w:tcPr>
            <w:tcW w:w="425" w:type="dxa"/>
          </w:tcPr>
          <w:p w:rsidR="009F7B2A" w:rsidRPr="008733E7" w:rsidRDefault="009F7B2A" w:rsidP="009F7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F7B2A" w:rsidRPr="000B60FD" w:rsidRDefault="009F7B2A" w:rsidP="009F7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Акция «</w:t>
            </w:r>
            <w:proofErr w:type="spellStart"/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Крупщина</w:t>
            </w:r>
            <w:proofErr w:type="spellEnd"/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ге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B60F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оическая»</w:t>
            </w:r>
          </w:p>
        </w:tc>
        <w:tc>
          <w:tcPr>
            <w:tcW w:w="1559" w:type="dxa"/>
          </w:tcPr>
          <w:p w:rsidR="009F7B2A" w:rsidRPr="000B60FD" w:rsidRDefault="009F7B2A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2410" w:type="dxa"/>
          </w:tcPr>
          <w:p w:rsidR="009F7B2A" w:rsidRPr="000B60FD" w:rsidRDefault="009F7B2A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Доска почета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г.Крупки</w:t>
            </w:r>
            <w:proofErr w:type="spellEnd"/>
          </w:p>
        </w:tc>
        <w:tc>
          <w:tcPr>
            <w:tcW w:w="2126" w:type="dxa"/>
            <w:gridSpan w:val="2"/>
          </w:tcPr>
          <w:p w:rsidR="009F7B2A" w:rsidRPr="008733E7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Шляхтенок</w:t>
            </w:r>
            <w:proofErr w:type="spellEnd"/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  <w:p w:rsidR="009F7B2A" w:rsidRPr="008733E7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3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педагог-организатор</w:t>
            </w:r>
          </w:p>
        </w:tc>
        <w:tc>
          <w:tcPr>
            <w:tcW w:w="1418" w:type="dxa"/>
          </w:tcPr>
          <w:p w:rsidR="009F7B2A" w:rsidRPr="000B60FD" w:rsidRDefault="009F7B2A" w:rsidP="009F7B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VII - VIII </w:t>
            </w:r>
          </w:p>
          <w:p w:rsidR="009F7B2A" w:rsidRPr="008733E7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6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классы</w:t>
            </w:r>
          </w:p>
        </w:tc>
      </w:tr>
      <w:tr w:rsidR="00B767ED" w:rsidRPr="00B104D1" w:rsidTr="0022195E">
        <w:tc>
          <w:tcPr>
            <w:tcW w:w="10773" w:type="dxa"/>
            <w:gridSpan w:val="7"/>
            <w:shd w:val="clear" w:color="auto" w:fill="auto"/>
          </w:tcPr>
          <w:p w:rsidR="00B767ED" w:rsidRPr="00B104D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школьной библиотеки </w:t>
            </w:r>
          </w:p>
        </w:tc>
      </w:tr>
      <w:tr w:rsidR="00B767ED" w:rsidRPr="00B104D1" w:rsidTr="007465DC">
        <w:tc>
          <w:tcPr>
            <w:tcW w:w="425" w:type="dxa"/>
          </w:tcPr>
          <w:p w:rsidR="00B767ED" w:rsidRPr="000B093C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767ED" w:rsidRPr="000B093C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ко Дню 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0B0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елорусской письменности</w:t>
            </w:r>
          </w:p>
        </w:tc>
        <w:tc>
          <w:tcPr>
            <w:tcW w:w="1559" w:type="dxa"/>
          </w:tcPr>
          <w:p w:rsidR="00B767ED" w:rsidRPr="000B093C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44C9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="00544C9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</w:tcPr>
          <w:p w:rsidR="00B767ED" w:rsidRPr="000B093C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gridSpan w:val="2"/>
          </w:tcPr>
          <w:p w:rsidR="00B767ED" w:rsidRPr="000B093C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>Кузборская</w:t>
            </w:r>
            <w:proofErr w:type="spellEnd"/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418" w:type="dxa"/>
          </w:tcPr>
          <w:p w:rsidR="00B767ED" w:rsidRPr="000B093C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93C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r w:rsidRPr="000B0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0B09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</w:tr>
    </w:tbl>
    <w:p w:rsidR="004E1D49" w:rsidRPr="00567D54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567D54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329B" w:rsidRPr="00016AA7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2675D6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2675D6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2675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2675D6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2675D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6AA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4214F" w:rsidRPr="00C4214F">
        <w:rPr>
          <w:rFonts w:ascii="Times New Roman" w:eastAsia="Calibri" w:hAnsi="Times New Roman" w:cs="Times New Roman"/>
          <w:b/>
          <w:i/>
          <w:sz w:val="26"/>
          <w:szCs w:val="26"/>
        </w:rPr>
        <w:t>подпись</w:t>
      </w:r>
      <w:r w:rsidR="00B32B3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</w:t>
      </w:r>
      <w:r w:rsidR="00C421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</w:t>
      </w:r>
      <w:bookmarkStart w:id="0" w:name="_GoBack"/>
      <w:bookmarkEnd w:id="0"/>
      <w:proofErr w:type="spellStart"/>
      <w:r w:rsidR="00B104D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proofErr w:type="spellEnd"/>
    </w:p>
    <w:p w:rsidR="00A0329B" w:rsidRPr="002675D6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2675D6">
        <w:rPr>
          <w:rFonts w:ascii="Times New Roman" w:eastAsia="Calibri" w:hAnsi="Times New Roman" w:cs="Times New Roman"/>
          <w:sz w:val="26"/>
          <w:szCs w:val="26"/>
        </w:rPr>
        <w:tab/>
      </w: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AC4D14">
      <w:pgSz w:w="11906" w:h="16838"/>
      <w:pgMar w:top="568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D1CF7"/>
    <w:rsid w:val="000E3562"/>
    <w:rsid w:val="000E5239"/>
    <w:rsid w:val="000F01D4"/>
    <w:rsid w:val="000F4541"/>
    <w:rsid w:val="000F592C"/>
    <w:rsid w:val="00102F71"/>
    <w:rsid w:val="001053FB"/>
    <w:rsid w:val="00110EA6"/>
    <w:rsid w:val="00131471"/>
    <w:rsid w:val="00146853"/>
    <w:rsid w:val="0015562C"/>
    <w:rsid w:val="00156F21"/>
    <w:rsid w:val="00163097"/>
    <w:rsid w:val="00165CB3"/>
    <w:rsid w:val="00167356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42342"/>
    <w:rsid w:val="00242DAA"/>
    <w:rsid w:val="00243543"/>
    <w:rsid w:val="00245729"/>
    <w:rsid w:val="00245B68"/>
    <w:rsid w:val="00253EEC"/>
    <w:rsid w:val="002605E1"/>
    <w:rsid w:val="002675D6"/>
    <w:rsid w:val="00267635"/>
    <w:rsid w:val="002734FC"/>
    <w:rsid w:val="002812BA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D162A"/>
    <w:rsid w:val="003D37F8"/>
    <w:rsid w:val="003E38DE"/>
    <w:rsid w:val="003E66B4"/>
    <w:rsid w:val="003F6B43"/>
    <w:rsid w:val="00411743"/>
    <w:rsid w:val="00414C3C"/>
    <w:rsid w:val="004219FA"/>
    <w:rsid w:val="0042568A"/>
    <w:rsid w:val="00425B1E"/>
    <w:rsid w:val="00431004"/>
    <w:rsid w:val="00444D8C"/>
    <w:rsid w:val="00444F26"/>
    <w:rsid w:val="0045267D"/>
    <w:rsid w:val="00455971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25611"/>
    <w:rsid w:val="00532B48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40D9"/>
    <w:rsid w:val="005C5220"/>
    <w:rsid w:val="005C6CEB"/>
    <w:rsid w:val="005D2EC2"/>
    <w:rsid w:val="005D775E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335F4"/>
    <w:rsid w:val="006341B5"/>
    <w:rsid w:val="00652274"/>
    <w:rsid w:val="0066001F"/>
    <w:rsid w:val="006651F8"/>
    <w:rsid w:val="0066576F"/>
    <w:rsid w:val="00666108"/>
    <w:rsid w:val="00672ABD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265B"/>
    <w:rsid w:val="007A59A9"/>
    <w:rsid w:val="007B27CF"/>
    <w:rsid w:val="007C36FE"/>
    <w:rsid w:val="007D54E1"/>
    <w:rsid w:val="0080783E"/>
    <w:rsid w:val="00810439"/>
    <w:rsid w:val="00810732"/>
    <w:rsid w:val="0081376F"/>
    <w:rsid w:val="00820468"/>
    <w:rsid w:val="00822794"/>
    <w:rsid w:val="00825998"/>
    <w:rsid w:val="008441EC"/>
    <w:rsid w:val="0085334A"/>
    <w:rsid w:val="008551B6"/>
    <w:rsid w:val="0086346D"/>
    <w:rsid w:val="00870B0E"/>
    <w:rsid w:val="008733E7"/>
    <w:rsid w:val="00880BC4"/>
    <w:rsid w:val="0088704B"/>
    <w:rsid w:val="008907C8"/>
    <w:rsid w:val="008A36D4"/>
    <w:rsid w:val="008A4B0C"/>
    <w:rsid w:val="008B1685"/>
    <w:rsid w:val="008D2466"/>
    <w:rsid w:val="008D5713"/>
    <w:rsid w:val="008E25FB"/>
    <w:rsid w:val="008E411A"/>
    <w:rsid w:val="008E6C5E"/>
    <w:rsid w:val="008E6F3B"/>
    <w:rsid w:val="008F7EE4"/>
    <w:rsid w:val="0090039C"/>
    <w:rsid w:val="00917952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540E"/>
    <w:rsid w:val="009B0F27"/>
    <w:rsid w:val="009C2CE7"/>
    <w:rsid w:val="009D0385"/>
    <w:rsid w:val="009D0F2B"/>
    <w:rsid w:val="009D1C80"/>
    <w:rsid w:val="009D2CBD"/>
    <w:rsid w:val="009D5E22"/>
    <w:rsid w:val="009E3E72"/>
    <w:rsid w:val="009E6212"/>
    <w:rsid w:val="009F1185"/>
    <w:rsid w:val="009F37F9"/>
    <w:rsid w:val="009F4488"/>
    <w:rsid w:val="009F7B2A"/>
    <w:rsid w:val="009F7EDA"/>
    <w:rsid w:val="00A01865"/>
    <w:rsid w:val="00A0329B"/>
    <w:rsid w:val="00A2468E"/>
    <w:rsid w:val="00A33997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2628"/>
    <w:rsid w:val="00BE33FA"/>
    <w:rsid w:val="00BE7A17"/>
    <w:rsid w:val="00C414FA"/>
    <w:rsid w:val="00C42008"/>
    <w:rsid w:val="00C4214F"/>
    <w:rsid w:val="00C433A8"/>
    <w:rsid w:val="00C533CF"/>
    <w:rsid w:val="00C57B33"/>
    <w:rsid w:val="00C63618"/>
    <w:rsid w:val="00C63A24"/>
    <w:rsid w:val="00C70EE4"/>
    <w:rsid w:val="00C76A5E"/>
    <w:rsid w:val="00C91FC1"/>
    <w:rsid w:val="00C97680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31440"/>
    <w:rsid w:val="00D353CE"/>
    <w:rsid w:val="00D47FFD"/>
    <w:rsid w:val="00D56F99"/>
    <w:rsid w:val="00D57A9E"/>
    <w:rsid w:val="00D718A3"/>
    <w:rsid w:val="00D71F3D"/>
    <w:rsid w:val="00D7237E"/>
    <w:rsid w:val="00D73821"/>
    <w:rsid w:val="00D74316"/>
    <w:rsid w:val="00D8041E"/>
    <w:rsid w:val="00D82422"/>
    <w:rsid w:val="00D82B01"/>
    <w:rsid w:val="00DA3308"/>
    <w:rsid w:val="00DA33DA"/>
    <w:rsid w:val="00DA4E35"/>
    <w:rsid w:val="00DA6789"/>
    <w:rsid w:val="00DC3A49"/>
    <w:rsid w:val="00DC4FF9"/>
    <w:rsid w:val="00DC709E"/>
    <w:rsid w:val="00DD0EDC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5504"/>
    <w:rsid w:val="00E900AB"/>
    <w:rsid w:val="00E9227F"/>
    <w:rsid w:val="00E9260A"/>
    <w:rsid w:val="00E92BB6"/>
    <w:rsid w:val="00EA7412"/>
    <w:rsid w:val="00EB5456"/>
    <w:rsid w:val="00ED1259"/>
    <w:rsid w:val="00EE1A97"/>
    <w:rsid w:val="00EE26E7"/>
    <w:rsid w:val="00EE452B"/>
    <w:rsid w:val="00EE555B"/>
    <w:rsid w:val="00EE5BD4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41C47"/>
    <w:rsid w:val="00F51728"/>
    <w:rsid w:val="00F5587A"/>
    <w:rsid w:val="00F56F86"/>
    <w:rsid w:val="00F579D2"/>
    <w:rsid w:val="00F66DC4"/>
    <w:rsid w:val="00F67607"/>
    <w:rsid w:val="00F71BF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2024-09-06T12:28:00Z</cp:lastPrinted>
  <dcterms:created xsi:type="dcterms:W3CDTF">2024-09-07T11:00:00Z</dcterms:created>
  <dcterms:modified xsi:type="dcterms:W3CDTF">2024-09-07T11:00:00Z</dcterms:modified>
</cp:coreProperties>
</file>